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3" w:rsidRPr="00F412C3" w:rsidRDefault="00F412C3">
      <w:pPr>
        <w:rPr>
          <w:b/>
          <w:lang w:val="ca-ES"/>
        </w:rPr>
      </w:pPr>
      <w:r w:rsidRPr="00F412C3">
        <w:rPr>
          <w:b/>
          <w:lang w:val="ca-ES"/>
        </w:rPr>
        <w:t xml:space="preserve">Qualsevol persona que vulgui assistir a les exposicions i debat posterior dels TFM, ho pot fer </w:t>
      </w:r>
      <w:proofErr w:type="spellStart"/>
      <w:r w:rsidRPr="00F412C3">
        <w:rPr>
          <w:b/>
          <w:lang w:val="ca-ES"/>
        </w:rPr>
        <w:t>clickant</w:t>
      </w:r>
      <w:proofErr w:type="spellEnd"/>
      <w:r w:rsidRPr="00F412C3">
        <w:rPr>
          <w:b/>
          <w:lang w:val="ca-ES"/>
        </w:rPr>
        <w:t xml:space="preserve"> l’enllaç corresponent al treball al que vol assistir. </w:t>
      </w:r>
    </w:p>
    <w:p w:rsidR="00073AF8" w:rsidRDefault="00F412C3">
      <w:pPr>
        <w:rPr>
          <w:b/>
          <w:lang w:val="ca-ES"/>
        </w:rPr>
      </w:pPr>
      <w:r w:rsidRPr="00F412C3">
        <w:rPr>
          <w:b/>
          <w:lang w:val="ca-ES"/>
        </w:rPr>
        <w:t>Per assistir és imprescindible fer-ho  amb el Micro tancat i la Càmera tancada, en la seva aplicació.</w:t>
      </w:r>
    </w:p>
    <w:p w:rsidR="00F412C3" w:rsidRDefault="00F412C3">
      <w:pPr>
        <w:rPr>
          <w:b/>
          <w:lang w:val="ca-ES"/>
        </w:rPr>
      </w:pPr>
    </w:p>
    <w:p w:rsidR="00F412C3" w:rsidRDefault="00F412C3">
      <w:pPr>
        <w:rPr>
          <w:b/>
          <w:lang w:val="ca-ES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83"/>
        <w:gridCol w:w="1295"/>
        <w:gridCol w:w="2277"/>
        <w:gridCol w:w="963"/>
        <w:gridCol w:w="1167"/>
        <w:gridCol w:w="1202"/>
        <w:gridCol w:w="685"/>
        <w:gridCol w:w="6545"/>
      </w:tblGrid>
      <w:tr w:rsidR="00F412C3" w:rsidRPr="006D6C1F" w:rsidTr="00F412C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ALUMNE/A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DIRECTOR/A</w:t>
            </w:r>
            <w:r w:rsidRPr="00506A4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de TFM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b/>
                <w:i/>
                <w:color w:val="000000"/>
                <w:lang w:eastAsia="es-ES"/>
              </w:rPr>
              <w:t>TÍTOL DEL TFM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506A4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Tribunal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tribunal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HORA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CONNEXIÓ A L’EXPOSICIÓ I DEBAT DE TFM</w:t>
            </w:r>
          </w:p>
        </w:tc>
      </w:tr>
      <w:tr w:rsidR="00F412C3" w:rsidRPr="006D6C1F" w:rsidTr="00F412C3">
        <w:trPr>
          <w:trHeight w:val="885"/>
        </w:trPr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Aleix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Ayats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Pallés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Àngel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Blanch</w:t>
            </w:r>
          </w:p>
        </w:tc>
        <w:tc>
          <w:tcPr>
            <w:tcW w:w="0" w:type="auto"/>
            <w:vAlign w:val="bottom"/>
          </w:tcPr>
          <w:p w:rsidR="00F412C3" w:rsidRPr="00506A4F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El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tractament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de la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depressió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amb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teràpies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de tercera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generació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:</w:t>
            </w:r>
          </w:p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Anàlisi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de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replicabilitat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i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potència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estadística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Jaume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March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Llanes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Jorge Moya Higueras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18/0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/2020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 16:15 A 17:15</w:t>
            </w:r>
          </w:p>
        </w:tc>
        <w:tc>
          <w:tcPr>
            <w:tcW w:w="6401" w:type="dxa"/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hyperlink r:id="rId4" w:history="1">
              <w:r w:rsidRPr="00F2257E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https://eu.bbcollab.com/guest/09539c78893f47aaa2fa2fed3822f1f9</w:t>
              </w:r>
            </w:hyperlink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412C3" w:rsidRPr="006D6C1F" w:rsidTr="00F412C3">
        <w:trPr>
          <w:trHeight w:val="885"/>
        </w:trPr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Adaia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Cases González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Maria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Benito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Herraez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Percepció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de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diferents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factors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derivats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de la COVID-19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segons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la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personalitat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Josep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Pifarré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Paredero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Joan Marc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Dolcet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Serra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18/06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/2020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DE 17:15 A 18:15</w:t>
            </w:r>
          </w:p>
        </w:tc>
        <w:tc>
          <w:tcPr>
            <w:tcW w:w="6401" w:type="dxa"/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hyperlink r:id="rId5" w:history="1">
              <w:r w:rsidRPr="001F50E1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https://eu.bbcollab.com/guest/16a48d5b0d9d4bc9a0b4517489d2b422</w:t>
              </w:r>
            </w:hyperlink>
          </w:p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412C3" w:rsidRPr="006D6C1F" w:rsidTr="00F412C3">
        <w:trPr>
          <w:trHeight w:val="2528"/>
        </w:trPr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Zakariae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Darraz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Jaume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March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Llanes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ROL DE MEDIACIÓ DELS ESDEVENIMENTS VITALS ESTRESSANTS I ESTILS D’AFRONTAMENT EN LA RELACIÓ ENTRE TRAUMA INFANTIL I EXPERIÈNCIES PSICÒTIQUES EN POBLACIÓ NO CLÍNICA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Àngel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Blanch Plana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Joan Marc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Dolcet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Serra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/2020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 16:00 A 17:00</w:t>
            </w:r>
          </w:p>
        </w:tc>
        <w:tc>
          <w:tcPr>
            <w:tcW w:w="6401" w:type="dxa"/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hyperlink r:id="rId6" w:history="1">
              <w:r w:rsidRPr="001F50E1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https://eu.bbcollab.com/guest/25978e610aa54ecf981816b9ddf16716</w:t>
              </w:r>
            </w:hyperlink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412C3" w:rsidRPr="006D6C1F" w:rsidTr="00F412C3">
        <w:trPr>
          <w:trHeight w:val="885"/>
        </w:trPr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Aïd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Fontova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Donaire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Ona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Palau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Domingo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AL TEU AIRE: PROGRAMA D’ACOMPANYAMENT EN L’OCI PER A PERSONES ADULTES AMB TRASTORN MENTAL SEVER DE L’URGELL I LA SEGARRA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Joan Marc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Dolcet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Serra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Maria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Benito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Herraez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/2020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DE 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6:00 A 17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</w:p>
        </w:tc>
        <w:tc>
          <w:tcPr>
            <w:tcW w:w="6401" w:type="dxa"/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hyperlink r:id="rId7" w:history="1">
              <w:r w:rsidRPr="001F50E1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https://eu.bbcollab.com/guest/bf01c6a45a214d18b71524f08a77b47f</w:t>
              </w:r>
            </w:hyperlink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412C3" w:rsidRPr="006D6C1F" w:rsidTr="00F412C3">
        <w:trPr>
          <w:trHeight w:val="1516"/>
        </w:trPr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Marta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Lavega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Alonso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Antò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Aluja Fabregat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REVISIÓ SISTEMÀTICA DE LA QUALITAT DE VIDA EN DIFERENTS MALALTIES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Jorge Moya Higueras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Ona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Palau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Domingo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17/0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/2020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DE 16:00 A 17:00</w:t>
            </w:r>
          </w:p>
        </w:tc>
        <w:tc>
          <w:tcPr>
            <w:tcW w:w="6401" w:type="dxa"/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hyperlink r:id="rId8" w:history="1">
              <w:r w:rsidRPr="001F50E1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https://eu.bbcollab.com/guest/5fe4b1a3227847d5a69c3ca7b230667f</w:t>
              </w:r>
            </w:hyperlink>
          </w:p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412C3" w:rsidRPr="006D6C1F" w:rsidTr="00F412C3">
        <w:trPr>
          <w:trHeight w:val="416"/>
        </w:trPr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Yolanda Nogueras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Penabad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Jorge Moya Higueras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Maltrato en la infancia y rasgos patológicos de personalidad en relación con la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revictimización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en la violencia de género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Ona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Palau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Domingo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Maria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Benito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Herraez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17/0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/2020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 17:15 A 18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:15</w:t>
            </w:r>
          </w:p>
        </w:tc>
        <w:tc>
          <w:tcPr>
            <w:tcW w:w="6401" w:type="dxa"/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hyperlink r:id="rId9" w:history="1">
              <w:r w:rsidRPr="001F50E1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https://eu.bbcollab.com/guest/56978e34b96d4b83bce2fb52ec03ce1d</w:t>
              </w:r>
            </w:hyperlink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412C3" w:rsidRPr="006D6C1F" w:rsidTr="00F412C3">
        <w:trPr>
          <w:trHeight w:val="885"/>
        </w:trPr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Judith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Ràmia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Claramunt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Sílvia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Campanera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Reig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PROPOSTA D’INTERVENCIÓ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Treball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de les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Habilitats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Socials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en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Trastorns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del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Neurodesenvolupament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Joan Marc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Dolcet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Serra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Eduardo Blanco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/2020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DE 16:00 A 17:00</w:t>
            </w:r>
          </w:p>
        </w:tc>
        <w:tc>
          <w:tcPr>
            <w:tcW w:w="6401" w:type="dxa"/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hyperlink r:id="rId10" w:history="1">
              <w:r w:rsidRPr="001F50E1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https://eu.bbcollab.com/guest/0c7eb38a8822444bbebe41c106eb3645</w:t>
              </w:r>
            </w:hyperlink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412C3" w:rsidRPr="006D6C1F" w:rsidTr="00F412C3">
        <w:trPr>
          <w:trHeight w:val="885"/>
        </w:trPr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Andrés Ricardo Saavedra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Saavedra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Joan Marc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Dolcet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Serra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ESTIMA’T. PROGRAMA D’INTERVENCIÓ EN SALUT &amp; BENESTAR LGTBQIA+.  Una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proposta</w:t>
            </w:r>
            <w:proofErr w:type="spellEnd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d’intervenció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Jorge Moya Higueras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Sílvia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Campanera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Reig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18/0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/2020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DE 15:00 A 16:00</w:t>
            </w:r>
          </w:p>
        </w:tc>
        <w:tc>
          <w:tcPr>
            <w:tcW w:w="6401" w:type="dxa"/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hyperlink r:id="rId11" w:history="1">
              <w:r w:rsidRPr="001F50E1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https://eu.bbcollab.com/guest/b8c3e84281f74f0bb78b873804a1034b</w:t>
              </w:r>
            </w:hyperlink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412C3" w:rsidRPr="006D6C1F" w:rsidTr="00F412C3">
        <w:trPr>
          <w:trHeight w:val="885"/>
        </w:trPr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Anna Vacas Fernández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Josep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Pifarré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PROPOSTA D’INTERVENCIÓ EN LES HABILITATS SOCIALS EN PERSONES GRANS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Ona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Palau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Domingo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Joan Marc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Dolcet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Serra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/2020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 17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:00 A 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</w:p>
        </w:tc>
        <w:tc>
          <w:tcPr>
            <w:tcW w:w="6401" w:type="dxa"/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hyperlink r:id="rId12" w:history="1">
              <w:r w:rsidRPr="001F50E1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https://eu.bbcollab.com/guest/36ea75311fab4927be4ede0de8f28bad</w:t>
              </w:r>
            </w:hyperlink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412C3" w:rsidRPr="006D6C1F" w:rsidTr="00F412C3">
        <w:trPr>
          <w:trHeight w:val="885"/>
        </w:trPr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Ariadna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Vallverdú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Orteu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Joan Marc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Dolcet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Serra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LA QUALITAT DEL SON EN ESTUDIANTS DE QUART CURS DELS GRAUS DE PSICOLOGIA, TREBALL SOCIAL I EDUCACIÓ SOCIAL DE LA UNIVERSITAT DE LLEIDA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Eduardo Blanco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Josep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Pifarré</w:t>
            </w:r>
            <w:proofErr w:type="spellEnd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Paredero</w:t>
            </w:r>
            <w:proofErr w:type="spellEnd"/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22/0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/2020</w:t>
            </w:r>
          </w:p>
        </w:tc>
        <w:tc>
          <w:tcPr>
            <w:tcW w:w="0" w:type="auto"/>
            <w:vAlign w:val="bottom"/>
          </w:tcPr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04B8C">
              <w:rPr>
                <w:rFonts w:ascii="Calibri" w:eastAsia="Times New Roman" w:hAnsi="Calibri" w:cs="Times New Roman"/>
                <w:color w:val="000000"/>
                <w:lang w:eastAsia="es-ES"/>
              </w:rPr>
              <w:t>DE 17:15 A 18:15</w:t>
            </w:r>
          </w:p>
        </w:tc>
        <w:tc>
          <w:tcPr>
            <w:tcW w:w="6401" w:type="dxa"/>
          </w:tcPr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hyperlink r:id="rId13" w:history="1">
              <w:r w:rsidRPr="001F50E1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https://eu.bbcollab.com/guest/14d2c5e320f743b19489f0e69e383f38</w:t>
              </w:r>
            </w:hyperlink>
          </w:p>
          <w:p w:rsidR="00F412C3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F412C3" w:rsidRPr="00C04B8C" w:rsidRDefault="00F412C3" w:rsidP="00500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412C3" w:rsidRDefault="00F412C3">
      <w:pPr>
        <w:rPr>
          <w:b/>
        </w:rPr>
      </w:pPr>
    </w:p>
    <w:p w:rsidR="00F412C3" w:rsidRPr="00F412C3" w:rsidRDefault="00F412C3">
      <w:pPr>
        <w:rPr>
          <w:b/>
        </w:rPr>
      </w:pPr>
    </w:p>
    <w:sectPr w:rsidR="00F412C3" w:rsidRPr="00F412C3" w:rsidSect="00F412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2C3"/>
    <w:rsid w:val="00073AF8"/>
    <w:rsid w:val="00590849"/>
    <w:rsid w:val="007155CA"/>
    <w:rsid w:val="00F4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1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bbcollab.com/guest/5fe4b1a3227847d5a69c3ca7b230667f" TargetMode="External"/><Relationship Id="rId13" Type="http://schemas.openxmlformats.org/officeDocument/2006/relationships/hyperlink" Target="https://eu.bbcollab.com/guest/14d2c5e320f743b19489f0e69e383f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.bbcollab.com/guest/bf01c6a45a214d18b71524f08a77b47f" TargetMode="External"/><Relationship Id="rId12" Type="http://schemas.openxmlformats.org/officeDocument/2006/relationships/hyperlink" Target="https://eu.bbcollab.com/guest/36ea75311fab4927be4ede0de8f28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.bbcollab.com/guest/25978e610aa54ecf981816b9ddf16716" TargetMode="External"/><Relationship Id="rId11" Type="http://schemas.openxmlformats.org/officeDocument/2006/relationships/hyperlink" Target="https://eu.bbcollab.com/guest/b8c3e84281f74f0bb78b873804a1034b" TargetMode="External"/><Relationship Id="rId5" Type="http://schemas.openxmlformats.org/officeDocument/2006/relationships/hyperlink" Target="https://eu.bbcollab.com/guest/16a48d5b0d9d4bc9a0b4517489d2b4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.bbcollab.com/guest/0c7eb38a8822444bbebe41c106eb3645" TargetMode="External"/><Relationship Id="rId4" Type="http://schemas.openxmlformats.org/officeDocument/2006/relationships/hyperlink" Target="https://eu.bbcollab.com/guest/09539c78893f47aaa2fa2fed3822f1f9" TargetMode="External"/><Relationship Id="rId9" Type="http://schemas.openxmlformats.org/officeDocument/2006/relationships/hyperlink" Target="https://eu.bbcollab.com/guest/56978e34b96d4b83bce2fb52ec03ce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jdolcet</dc:creator>
  <cp:lastModifiedBy>jdolcet</cp:lastModifiedBy>
  <cp:revision>1</cp:revision>
  <dcterms:created xsi:type="dcterms:W3CDTF">2020-06-12T07:03:00Z</dcterms:created>
  <dcterms:modified xsi:type="dcterms:W3CDTF">2020-06-12T07:12:00Z</dcterms:modified>
</cp:coreProperties>
</file>